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0"/>
        <w:tblW w:w="11610" w:type="dxa"/>
        <w:tblLook w:val="0000" w:firstRow="0" w:lastRow="0" w:firstColumn="0" w:lastColumn="0" w:noHBand="0" w:noVBand="0"/>
      </w:tblPr>
      <w:tblGrid>
        <w:gridCol w:w="11610"/>
      </w:tblGrid>
      <w:tr w:rsidR="00B16524" w:rsidTr="00AE2E63">
        <w:trPr>
          <w:cantSplit/>
          <w:trHeight w:val="439"/>
        </w:trPr>
        <w:tc>
          <w:tcPr>
            <w:tcW w:w="11610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16524" w:rsidRPr="00A62351" w:rsidRDefault="00B16524" w:rsidP="00B1652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object w:dxaOrig="5551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78pt" o:ole="">
                  <v:imagedata r:id="rId5" o:title=""/>
                </v:shape>
                <o:OLEObject Type="Embed" ProgID="Msxml2.SAXXMLReader.5.0" ShapeID="_x0000_i1025" DrawAspect="Content" ObjectID="_1535794860" r:id="rId6"/>
              </w:objec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6524" w:rsidTr="00AE2E63">
        <w:trPr>
          <w:cantSplit/>
          <w:trHeight w:val="269"/>
        </w:trPr>
        <w:tc>
          <w:tcPr>
            <w:tcW w:w="1161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16524" w:rsidRDefault="00B16524" w:rsidP="00B16524">
            <w:pPr>
              <w:spacing w:after="0" w:line="240" w:lineRule="auto"/>
            </w:pPr>
          </w:p>
        </w:tc>
      </w:tr>
      <w:tr w:rsidR="00B16524" w:rsidTr="00AE2E63">
        <w:trPr>
          <w:cantSplit/>
          <w:trHeight w:val="269"/>
        </w:trPr>
        <w:tc>
          <w:tcPr>
            <w:tcW w:w="1161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16524" w:rsidRDefault="00B16524" w:rsidP="00B16524">
            <w:pPr>
              <w:spacing w:after="0" w:line="240" w:lineRule="auto"/>
            </w:pPr>
          </w:p>
        </w:tc>
      </w:tr>
      <w:tr w:rsidR="00B16524" w:rsidTr="00AE2E63">
        <w:trPr>
          <w:cantSplit/>
          <w:trHeight w:val="269"/>
        </w:trPr>
        <w:tc>
          <w:tcPr>
            <w:tcW w:w="1161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16524" w:rsidRDefault="00B16524" w:rsidP="00B16524">
            <w:pPr>
              <w:spacing w:after="0" w:line="240" w:lineRule="auto"/>
            </w:pPr>
          </w:p>
        </w:tc>
      </w:tr>
      <w:tr w:rsidR="00B16524" w:rsidTr="00AE2E63">
        <w:trPr>
          <w:cantSplit/>
          <w:trHeight w:val="269"/>
        </w:trPr>
        <w:tc>
          <w:tcPr>
            <w:tcW w:w="1161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16524" w:rsidRDefault="00B16524" w:rsidP="00B16524">
            <w:pPr>
              <w:spacing w:after="0" w:line="240" w:lineRule="auto"/>
            </w:pPr>
          </w:p>
        </w:tc>
      </w:tr>
    </w:tbl>
    <w:p w:rsidR="00A62351" w:rsidRDefault="00AE2E63" w:rsidP="00A6235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Goal Alignment </w:t>
      </w:r>
    </w:p>
    <w:p w:rsidR="00FA0484" w:rsidRPr="005A097A" w:rsidRDefault="00920F06" w:rsidP="005A097A">
      <w:pPr>
        <w:rPr>
          <w:color w:val="000000"/>
        </w:rPr>
      </w:pPr>
      <w:r w:rsidRPr="005A097A">
        <w:rPr>
          <w:color w:val="000000"/>
        </w:rPr>
        <w:t xml:space="preserve"> </w:t>
      </w:r>
    </w:p>
    <w:tbl>
      <w:tblPr>
        <w:tblW w:w="98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460"/>
      </w:tblGrid>
      <w:tr w:rsidR="00920F06" w:rsidRPr="00177CA8" w:rsidTr="005A097A">
        <w:tc>
          <w:tcPr>
            <w:tcW w:w="135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F97AE7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FY__ </w:t>
            </w:r>
            <w:r w:rsidR="00920F06" w:rsidRPr="00177CA8">
              <w:rPr>
                <w:rFonts w:eastAsia="Times New Roman"/>
              </w:rPr>
              <w:t xml:space="preserve">Goal </w:t>
            </w:r>
            <w:r w:rsidR="00C97B40" w:rsidRPr="00C97B40">
              <w:rPr>
                <w:rFonts w:eastAsia="Times New Roman"/>
                <w:b/>
              </w:rPr>
              <w:t>1</w:t>
            </w:r>
          </w:p>
        </w:tc>
        <w:tc>
          <w:tcPr>
            <w:tcW w:w="84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5A097A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Objective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5A097A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Accountable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Employee’s Name Here</w:t>
            </w:r>
          </w:p>
        </w:tc>
      </w:tr>
      <w:tr w:rsidR="00920F06" w:rsidRPr="00177CA8" w:rsidTr="005A097A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Actions/</w:t>
            </w:r>
          </w:p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Tactics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rPr>
          <w:trHeight w:val="363"/>
        </w:trPr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Deliverable</w:t>
            </w:r>
          </w:p>
        </w:tc>
        <w:tc>
          <w:tcPr>
            <w:tcW w:w="84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20F06" w:rsidRDefault="00920F06" w:rsidP="00155A81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  <w:p w:rsidR="000C4DBF" w:rsidRPr="00177CA8" w:rsidRDefault="000C4DBF" w:rsidP="00155A81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920F06" w:rsidRDefault="00920F06" w:rsidP="00920F06">
      <w:pPr>
        <w:rPr>
          <w:sz w:val="16"/>
          <w:szCs w:val="16"/>
        </w:rPr>
      </w:pPr>
    </w:p>
    <w:p w:rsidR="00AE2E63" w:rsidRPr="00AA52A5" w:rsidRDefault="00AE2E63" w:rsidP="00920F06">
      <w:pPr>
        <w:rPr>
          <w:sz w:val="16"/>
          <w:szCs w:val="16"/>
        </w:rPr>
      </w:pPr>
    </w:p>
    <w:tbl>
      <w:tblPr>
        <w:tblW w:w="98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460"/>
      </w:tblGrid>
      <w:tr w:rsidR="00920F06" w:rsidRPr="00177CA8" w:rsidTr="00617130">
        <w:tc>
          <w:tcPr>
            <w:tcW w:w="135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F97AE7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FY</w:t>
            </w:r>
            <w:r w:rsidR="00F97AE7">
              <w:rPr>
                <w:rFonts w:eastAsia="Times New Roman"/>
              </w:rPr>
              <w:t>__</w:t>
            </w:r>
            <w:r w:rsidRPr="00177CA8">
              <w:rPr>
                <w:rFonts w:eastAsia="Times New Roman"/>
              </w:rPr>
              <w:t xml:space="preserve"> Goal </w:t>
            </w:r>
            <w:r w:rsidR="00C97B40" w:rsidRPr="00C97B40">
              <w:rPr>
                <w:rFonts w:eastAsia="Times New Roman"/>
                <w:b/>
              </w:rPr>
              <w:t>2</w:t>
            </w:r>
          </w:p>
        </w:tc>
        <w:tc>
          <w:tcPr>
            <w:tcW w:w="84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Objective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Accountable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Employee’s Name Here</w:t>
            </w:r>
          </w:p>
        </w:tc>
      </w:tr>
      <w:tr w:rsidR="00920F06" w:rsidRPr="00177CA8" w:rsidTr="00617130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Actions/</w:t>
            </w:r>
          </w:p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Tactics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rPr>
          <w:trHeight w:val="363"/>
        </w:trPr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Deliverable</w:t>
            </w:r>
          </w:p>
        </w:tc>
        <w:tc>
          <w:tcPr>
            <w:tcW w:w="84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20F06" w:rsidRDefault="00920F06" w:rsidP="00155A81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  <w:p w:rsidR="000C4DBF" w:rsidRPr="00177CA8" w:rsidRDefault="000C4DBF" w:rsidP="00155A81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920F06" w:rsidRDefault="00920F06" w:rsidP="00920F06">
      <w:pPr>
        <w:rPr>
          <w:sz w:val="16"/>
          <w:szCs w:val="16"/>
        </w:rPr>
      </w:pPr>
    </w:p>
    <w:p w:rsidR="00AE2E63" w:rsidRPr="00AA52A5" w:rsidRDefault="00AE2E63" w:rsidP="00920F06">
      <w:pPr>
        <w:rPr>
          <w:sz w:val="16"/>
          <w:szCs w:val="16"/>
        </w:rPr>
      </w:pPr>
    </w:p>
    <w:tbl>
      <w:tblPr>
        <w:tblW w:w="98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460"/>
      </w:tblGrid>
      <w:tr w:rsidR="00920F06" w:rsidRPr="00177CA8" w:rsidTr="00617130">
        <w:tc>
          <w:tcPr>
            <w:tcW w:w="135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F97AE7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FY</w:t>
            </w:r>
            <w:r w:rsidR="00F97AE7">
              <w:rPr>
                <w:rFonts w:eastAsia="Times New Roman"/>
              </w:rPr>
              <w:t>__</w:t>
            </w:r>
            <w:r w:rsidRPr="00177CA8">
              <w:rPr>
                <w:rFonts w:eastAsia="Times New Roman"/>
              </w:rPr>
              <w:t xml:space="preserve"> Goal </w:t>
            </w:r>
            <w:r w:rsidR="00C97B40" w:rsidRPr="00C97B40">
              <w:rPr>
                <w:rFonts w:eastAsia="Times New Roman"/>
                <w:b/>
              </w:rPr>
              <w:t>3</w:t>
            </w:r>
          </w:p>
        </w:tc>
        <w:tc>
          <w:tcPr>
            <w:tcW w:w="84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Objective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Accountable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Employee’s Name Here</w:t>
            </w:r>
          </w:p>
        </w:tc>
      </w:tr>
      <w:tr w:rsidR="00920F06" w:rsidRPr="00177CA8" w:rsidTr="00617130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Actions/</w:t>
            </w:r>
          </w:p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Tactics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920F06" w:rsidRPr="00177CA8" w:rsidTr="00617130">
        <w:trPr>
          <w:trHeight w:val="363"/>
        </w:trPr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20F06" w:rsidRPr="00177CA8" w:rsidRDefault="00920F06" w:rsidP="00155A81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Deliverable</w:t>
            </w:r>
          </w:p>
        </w:tc>
        <w:tc>
          <w:tcPr>
            <w:tcW w:w="84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20F06" w:rsidRDefault="00920F06" w:rsidP="00155A81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  <w:p w:rsidR="000C4DBF" w:rsidRPr="00177CA8" w:rsidRDefault="000C4DBF" w:rsidP="00155A81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920F06" w:rsidRDefault="00920F06" w:rsidP="00920F06">
      <w:pPr>
        <w:rPr>
          <w:rFonts w:asciiTheme="minorHAnsi" w:hAnsiTheme="minorHAnsi"/>
          <w:sz w:val="16"/>
          <w:szCs w:val="16"/>
        </w:rPr>
      </w:pPr>
    </w:p>
    <w:p w:rsidR="00AE2E63" w:rsidRPr="00354A19" w:rsidRDefault="00AE2E63" w:rsidP="00920F06">
      <w:pPr>
        <w:rPr>
          <w:rFonts w:asciiTheme="minorHAnsi" w:hAnsiTheme="minorHAnsi"/>
          <w:sz w:val="16"/>
          <w:szCs w:val="16"/>
        </w:rPr>
      </w:pPr>
    </w:p>
    <w:tbl>
      <w:tblPr>
        <w:tblW w:w="98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460"/>
      </w:tblGrid>
      <w:tr w:rsidR="00AE2E63" w:rsidRPr="00177CA8" w:rsidTr="00C80F5A">
        <w:tc>
          <w:tcPr>
            <w:tcW w:w="135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FY</w:t>
            </w:r>
            <w:r>
              <w:rPr>
                <w:rFonts w:eastAsia="Times New Roman"/>
              </w:rPr>
              <w:t>__</w:t>
            </w:r>
            <w:r w:rsidRPr="00177CA8">
              <w:rPr>
                <w:rFonts w:eastAsia="Times New Roman"/>
              </w:rPr>
              <w:t xml:space="preserve"> Goal </w:t>
            </w: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84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AE2E63" w:rsidRPr="00177CA8" w:rsidTr="00C80F5A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Objective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AE2E63" w:rsidRPr="00177CA8" w:rsidTr="00C80F5A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Accountable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Employee’s Name Here</w:t>
            </w:r>
          </w:p>
        </w:tc>
      </w:tr>
      <w:tr w:rsidR="00AE2E63" w:rsidRPr="00177CA8" w:rsidTr="00C80F5A"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Actions/</w:t>
            </w:r>
          </w:p>
          <w:p w:rsidR="00AE2E63" w:rsidRPr="00177CA8" w:rsidRDefault="00AE2E63" w:rsidP="00C80F5A">
            <w:pPr>
              <w:pStyle w:val="NoSpacing"/>
              <w:rPr>
                <w:rFonts w:eastAsia="Times New Roman"/>
              </w:rPr>
            </w:pPr>
            <w:r w:rsidRPr="00177CA8">
              <w:rPr>
                <w:rFonts w:eastAsia="Times New Roman"/>
              </w:rPr>
              <w:t>Tactics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AE2E63" w:rsidRPr="00177CA8" w:rsidTr="00C80F5A">
        <w:trPr>
          <w:trHeight w:val="363"/>
        </w:trPr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AE2E63" w:rsidRPr="00177CA8" w:rsidRDefault="00AE2E63" w:rsidP="00C80F5A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Deliverable</w:t>
            </w:r>
          </w:p>
        </w:tc>
        <w:tc>
          <w:tcPr>
            <w:tcW w:w="84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AE2E63" w:rsidRDefault="00AE2E63" w:rsidP="00C80F5A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  <w:p w:rsidR="00AE2E63" w:rsidRPr="00177CA8" w:rsidRDefault="00AE2E63" w:rsidP="00C80F5A">
            <w:pPr>
              <w:pStyle w:val="NoSpacing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617130" w:rsidRDefault="00617130" w:rsidP="00BA00C6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617130" w:rsidSect="005A097A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08D"/>
    <w:multiLevelType w:val="hybridMultilevel"/>
    <w:tmpl w:val="CAB8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E7964B3"/>
    <w:multiLevelType w:val="hybridMultilevel"/>
    <w:tmpl w:val="CAB8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1620AE4"/>
    <w:multiLevelType w:val="hybridMultilevel"/>
    <w:tmpl w:val="CAB8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561686E"/>
    <w:multiLevelType w:val="hybridMultilevel"/>
    <w:tmpl w:val="CAB8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84"/>
    <w:rsid w:val="00066446"/>
    <w:rsid w:val="000A1D05"/>
    <w:rsid w:val="000B1F15"/>
    <w:rsid w:val="000C4DBF"/>
    <w:rsid w:val="00190AC6"/>
    <w:rsid w:val="001C160B"/>
    <w:rsid w:val="0028749D"/>
    <w:rsid w:val="003022EF"/>
    <w:rsid w:val="00354A19"/>
    <w:rsid w:val="00381A2F"/>
    <w:rsid w:val="00525951"/>
    <w:rsid w:val="00531448"/>
    <w:rsid w:val="00564599"/>
    <w:rsid w:val="005657F3"/>
    <w:rsid w:val="005A097A"/>
    <w:rsid w:val="00610A21"/>
    <w:rsid w:val="00617130"/>
    <w:rsid w:val="006C433A"/>
    <w:rsid w:val="00740ED2"/>
    <w:rsid w:val="00747C03"/>
    <w:rsid w:val="007E751A"/>
    <w:rsid w:val="00882FFB"/>
    <w:rsid w:val="008D418C"/>
    <w:rsid w:val="00920F06"/>
    <w:rsid w:val="0094346C"/>
    <w:rsid w:val="00957102"/>
    <w:rsid w:val="00A204AD"/>
    <w:rsid w:val="00A235DD"/>
    <w:rsid w:val="00A62351"/>
    <w:rsid w:val="00AA52A5"/>
    <w:rsid w:val="00AE2E63"/>
    <w:rsid w:val="00B16524"/>
    <w:rsid w:val="00BA00C6"/>
    <w:rsid w:val="00BC51E2"/>
    <w:rsid w:val="00C2588E"/>
    <w:rsid w:val="00C86402"/>
    <w:rsid w:val="00C97B40"/>
    <w:rsid w:val="00CB178F"/>
    <w:rsid w:val="00D97F74"/>
    <w:rsid w:val="00E22D72"/>
    <w:rsid w:val="00E55F31"/>
    <w:rsid w:val="00E606EB"/>
    <w:rsid w:val="00E65DB6"/>
    <w:rsid w:val="00F06146"/>
    <w:rsid w:val="00F600AE"/>
    <w:rsid w:val="00F97AE7"/>
    <w:rsid w:val="00F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B57C7-CC6D-404F-8563-2FED1C3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48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484"/>
    <w:pPr>
      <w:ind w:left="720"/>
    </w:pPr>
  </w:style>
  <w:style w:type="paragraph" w:styleId="NoSpacing">
    <w:name w:val="No Spacing"/>
    <w:uiPriority w:val="1"/>
    <w:qFormat/>
    <w:rsid w:val="00920F0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remillard</dc:creator>
  <cp:lastModifiedBy>Sue Brightly</cp:lastModifiedBy>
  <cp:revision>2</cp:revision>
  <cp:lastPrinted>2016-09-16T18:07:00Z</cp:lastPrinted>
  <dcterms:created xsi:type="dcterms:W3CDTF">2016-09-19T16:55:00Z</dcterms:created>
  <dcterms:modified xsi:type="dcterms:W3CDTF">2016-09-19T16:55:00Z</dcterms:modified>
</cp:coreProperties>
</file>